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9" w:rsidRPr="007C3B4E" w:rsidRDefault="00132737" w:rsidP="00426799">
      <w:pPr>
        <w:jc w:val="center"/>
        <w:rPr>
          <w:rFonts w:ascii="Comic Sans MS" w:hAnsi="Comic Sans MS"/>
          <w:b/>
          <w:sz w:val="44"/>
        </w:rPr>
      </w:pPr>
      <w:r w:rsidRPr="00132737">
        <w:rPr>
          <w:rFonts w:ascii="Comic Sans MS" w:hAnsi="Comic Sans MS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297C2E" wp14:editId="648DB87E">
                <wp:simplePos x="0" y="0"/>
                <wp:positionH relativeFrom="margin">
                  <wp:posOffset>1333500</wp:posOffset>
                </wp:positionH>
                <wp:positionV relativeFrom="paragraph">
                  <wp:posOffset>9525</wp:posOffset>
                </wp:positionV>
                <wp:extent cx="4274820" cy="10001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37" w:rsidRDefault="00132737" w:rsidP="0013273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13273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Reinforcing Reading Strategies</w:t>
                            </w:r>
                          </w:p>
                          <w:p w:rsidR="00132737" w:rsidRPr="00132737" w:rsidRDefault="00132737" w:rsidP="0013273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3273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at</w:t>
                            </w:r>
                            <w:proofErr w:type="gramEnd"/>
                            <w:r w:rsidRPr="0013273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97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.75pt;width:336.6pt;height:7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">
                <v:textbox>
                  <w:txbxContent>
                    <w:p w:rsidR="00132737" w:rsidRDefault="00132737" w:rsidP="0013273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132737">
                        <w:rPr>
                          <w:rFonts w:ascii="Comic Sans MS" w:hAnsi="Comic Sans MS"/>
                          <w:sz w:val="40"/>
                          <w:szCs w:val="40"/>
                        </w:rPr>
                        <w:t>Reinforcing Reading Strategies</w:t>
                      </w:r>
                    </w:p>
                    <w:p w:rsidR="00132737" w:rsidRPr="00132737" w:rsidRDefault="00132737" w:rsidP="0013273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proofErr w:type="gramStart"/>
                      <w:r w:rsidRPr="00132737">
                        <w:rPr>
                          <w:rFonts w:ascii="Comic Sans MS" w:hAnsi="Comic Sans MS"/>
                          <w:sz w:val="40"/>
                          <w:szCs w:val="40"/>
                        </w:rPr>
                        <w:t>at</w:t>
                      </w:r>
                      <w:proofErr w:type="gramEnd"/>
                      <w:r w:rsidRPr="00132737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D4AA" wp14:editId="1996465E">
                <wp:simplePos x="0" y="0"/>
                <wp:positionH relativeFrom="column">
                  <wp:posOffset>123825</wp:posOffset>
                </wp:positionH>
                <wp:positionV relativeFrom="paragraph">
                  <wp:posOffset>-135255</wp:posOffset>
                </wp:positionV>
                <wp:extent cx="962660" cy="88709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4D7" w:rsidRDefault="002474D7" w:rsidP="00247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D4AA" id="Text Box 10" o:spid="_x0000_s1027" type="#_x0000_t202" style="position:absolute;left:0;text-align:left;margin-left:9.75pt;margin-top:-10.65pt;width:75.8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1btgIAAME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" filled="f" stroked="f">
                <v:textbox>
                  <w:txbxContent>
                    <w:p w:rsidR="002474D7" w:rsidRDefault="002474D7" w:rsidP="002474D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163800" wp14:editId="306F2627">
            <wp:extent cx="779780" cy="797343"/>
            <wp:effectExtent l="0" t="0" r="1270" b="3175"/>
            <wp:docPr id="12" name="Picture 12" descr="Image result for read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9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5AA">
        <w:rPr>
          <w:rFonts w:ascii="Comic Sans MS" w:hAnsi="Comic Sans MS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C8957" wp14:editId="281DC2BF">
                <wp:simplePos x="0" y="0"/>
                <wp:positionH relativeFrom="column">
                  <wp:posOffset>5493385</wp:posOffset>
                </wp:positionH>
                <wp:positionV relativeFrom="paragraph">
                  <wp:posOffset>-211455</wp:posOffset>
                </wp:positionV>
                <wp:extent cx="962660" cy="887095"/>
                <wp:effectExtent l="0" t="0" r="1905" b="63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4D7" w:rsidRDefault="001327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0FF08" wp14:editId="3DC4A04F">
                                  <wp:extent cx="809625" cy="796925"/>
                                  <wp:effectExtent l="0" t="0" r="9525" b="3175"/>
                                  <wp:docPr id="13" name="Picture 13" descr="Image result for reading pictu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reading pictu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050" cy="797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8957" id="Text Box 9" o:spid="_x0000_s1028" type="#_x0000_t202" style="position:absolute;left:0;text-align:left;margin-left:432.55pt;margin-top:-16.65pt;width:75.8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OBsgIAALk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" filled="f" stroked="f">
                <v:textbox>
                  <w:txbxContent>
                    <w:p w:rsidR="002474D7" w:rsidRDefault="00132737">
                      <w:r>
                        <w:rPr>
                          <w:noProof/>
                        </w:rPr>
                        <w:drawing>
                          <wp:inline distT="0" distB="0" distL="0" distR="0" wp14:anchorId="2680FF08" wp14:editId="3DC4A04F">
                            <wp:extent cx="809625" cy="796925"/>
                            <wp:effectExtent l="0" t="0" r="9525" b="3175"/>
                            <wp:docPr id="13" name="Picture 13" descr="Image result for reading pictu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reading pictu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050" cy="797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8D8" w:rsidRPr="007228D8" w:rsidRDefault="007228D8" w:rsidP="00426799">
      <w:pPr>
        <w:jc w:val="center"/>
        <w:rPr>
          <w:rFonts w:ascii="Comic Sans MS" w:hAnsi="Comic Sans MS"/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2736"/>
        <w:gridCol w:w="6066"/>
      </w:tblGrid>
      <w:tr w:rsidR="00426799" w:rsidTr="00132737">
        <w:tc>
          <w:tcPr>
            <w:tcW w:w="1998" w:type="dxa"/>
            <w:shd w:val="clear" w:color="auto" w:fill="7030A0"/>
            <w:vAlign w:val="center"/>
          </w:tcPr>
          <w:p w:rsidR="00426799" w:rsidRPr="00AE71F0" w:rsidRDefault="00426799" w:rsidP="00186F78">
            <w:pPr>
              <w:rPr>
                <w:rFonts w:ascii="Comic Sans MS" w:hAnsi="Comic Sans MS"/>
                <w:b/>
                <w:sz w:val="28"/>
              </w:rPr>
            </w:pPr>
          </w:p>
          <w:p w:rsidR="00426799" w:rsidRPr="00AE71F0" w:rsidRDefault="00426799" w:rsidP="00186F78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426799" w:rsidRPr="00AE71F0" w:rsidRDefault="00426799" w:rsidP="00186F7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E71F0">
              <w:rPr>
                <w:rFonts w:ascii="Comic Sans MS" w:hAnsi="Comic Sans MS"/>
                <w:b/>
                <w:sz w:val="28"/>
              </w:rPr>
              <w:t>Making Connections</w:t>
            </w:r>
          </w:p>
        </w:tc>
        <w:tc>
          <w:tcPr>
            <w:tcW w:w="2790" w:type="dxa"/>
            <w:vAlign w:val="center"/>
          </w:tcPr>
          <w:p w:rsidR="00426799" w:rsidRPr="00AE71F0" w:rsidRDefault="00426799" w:rsidP="00186F78">
            <w:p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16"/>
              </w:rPr>
            </w:pPr>
          </w:p>
          <w:p w:rsidR="00426799" w:rsidRPr="00AE71F0" w:rsidRDefault="00426799" w:rsidP="00186F78">
            <w:p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16"/>
              </w:rPr>
            </w:pPr>
          </w:p>
          <w:p w:rsidR="00426799" w:rsidRPr="00690491" w:rsidRDefault="00426799" w:rsidP="0069049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690491">
              <w:rPr>
                <w:rFonts w:ascii="Comic Sans MS" w:hAnsi="Comic Sans MS" w:cs="Hooteroll"/>
                <w:color w:val="000000"/>
                <w:sz w:val="24"/>
                <w:szCs w:val="32"/>
              </w:rPr>
              <w:t>Text to Self</w:t>
            </w:r>
          </w:p>
          <w:p w:rsidR="00426799" w:rsidRPr="00AE71F0" w:rsidRDefault="00426799" w:rsidP="004267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>Text to Text</w:t>
            </w:r>
          </w:p>
          <w:p w:rsidR="00426799" w:rsidRPr="00AE71F0" w:rsidRDefault="00426799" w:rsidP="004267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>Text to World</w:t>
            </w:r>
          </w:p>
          <w:p w:rsidR="00426799" w:rsidRPr="00AE71F0" w:rsidRDefault="00426799" w:rsidP="00186F7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28" w:type="dxa"/>
            <w:vAlign w:val="center"/>
          </w:tcPr>
          <w:p w:rsidR="00426799" w:rsidRPr="00AE71F0" w:rsidRDefault="00426799" w:rsidP="00186F78">
            <w:pPr>
              <w:spacing w:after="200" w:line="276" w:lineRule="auto"/>
              <w:jc w:val="center"/>
              <w:rPr>
                <w:rFonts w:ascii="Comic Sans MS" w:hAnsi="Comic Sans MS"/>
                <w:sz w:val="28"/>
              </w:rPr>
            </w:pPr>
            <w:r w:rsidRPr="00AE71F0">
              <w:rPr>
                <w:rFonts w:ascii="Comic Sans MS" w:hAnsi="Comic Sans MS"/>
                <w:b/>
                <w:bCs/>
                <w:sz w:val="28"/>
              </w:rPr>
              <w:t>Suggestions for making connections at home:</w:t>
            </w:r>
          </w:p>
          <w:p w:rsidR="00426799" w:rsidRPr="00AE71F0" w:rsidRDefault="00426799" w:rsidP="00426799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rFonts w:ascii="Comic Sans MS" w:hAnsi="Comic Sans MS"/>
                <w:sz w:val="24"/>
              </w:rPr>
            </w:pPr>
            <w:r w:rsidRPr="00AE71F0">
              <w:rPr>
                <w:rFonts w:ascii="Comic Sans MS" w:hAnsi="Comic Sans MS"/>
                <w:sz w:val="24"/>
              </w:rPr>
              <w:t xml:space="preserve">Ask your child if the character reminds them of </w:t>
            </w:r>
            <w:r w:rsidR="00690491">
              <w:rPr>
                <w:rFonts w:ascii="Comic Sans MS" w:hAnsi="Comic Sans MS"/>
                <w:sz w:val="24"/>
              </w:rPr>
              <w:t>other characters</w:t>
            </w:r>
            <w:r w:rsidRPr="00AE71F0">
              <w:rPr>
                <w:rFonts w:ascii="Comic Sans MS" w:hAnsi="Comic Sans MS"/>
                <w:sz w:val="24"/>
              </w:rPr>
              <w:t>.</w:t>
            </w:r>
          </w:p>
          <w:p w:rsidR="00426799" w:rsidRPr="00AE71F0" w:rsidRDefault="00426799" w:rsidP="00426799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rFonts w:ascii="Comic Sans MS" w:hAnsi="Comic Sans MS"/>
                <w:sz w:val="24"/>
              </w:rPr>
            </w:pPr>
            <w:r w:rsidRPr="00AE71F0">
              <w:rPr>
                <w:rFonts w:ascii="Comic Sans MS" w:hAnsi="Comic Sans MS"/>
                <w:sz w:val="24"/>
              </w:rPr>
              <w:t>Have your child write connections on post-it notes and stick them in his/her book.</w:t>
            </w:r>
          </w:p>
          <w:p w:rsidR="00426799" w:rsidRPr="00AE71F0" w:rsidRDefault="00690491" w:rsidP="00426799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Show</w:t>
            </w:r>
            <w:r w:rsidR="00426799" w:rsidRPr="00AE71F0">
              <w:rPr>
                <w:rFonts w:ascii="Comic Sans MS" w:hAnsi="Comic Sans MS"/>
                <w:sz w:val="24"/>
              </w:rPr>
              <w:t xml:space="preserve"> how </w:t>
            </w:r>
            <w:r>
              <w:rPr>
                <w:rFonts w:ascii="Comic Sans MS" w:hAnsi="Comic Sans MS"/>
                <w:sz w:val="24"/>
              </w:rPr>
              <w:t>you</w:t>
            </w:r>
            <w:r w:rsidR="00426799" w:rsidRPr="00AE71F0">
              <w:rPr>
                <w:rFonts w:ascii="Comic Sans MS" w:hAnsi="Comic Sans MS"/>
                <w:sz w:val="24"/>
              </w:rPr>
              <w:t xml:space="preserve"> make </w:t>
            </w:r>
            <w:r>
              <w:rPr>
                <w:rFonts w:ascii="Comic Sans MS" w:hAnsi="Comic Sans MS"/>
                <w:sz w:val="24"/>
              </w:rPr>
              <w:t>connections by sharing your thought</w:t>
            </w:r>
            <w:r w:rsidR="00426799" w:rsidRPr="00AE71F0">
              <w:rPr>
                <w:rFonts w:ascii="Comic Sans MS" w:hAnsi="Comic Sans MS"/>
                <w:sz w:val="24"/>
              </w:rPr>
              <w:t>s with your child.</w:t>
            </w:r>
          </w:p>
          <w:p w:rsidR="00426799" w:rsidRPr="00AE71F0" w:rsidRDefault="00426799" w:rsidP="00426799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rFonts w:ascii="Comic Sans MS" w:hAnsi="Comic Sans MS"/>
                <w:sz w:val="24"/>
              </w:rPr>
            </w:pPr>
            <w:r w:rsidRPr="00AE71F0">
              <w:rPr>
                <w:rFonts w:ascii="Comic Sans MS" w:hAnsi="Comic Sans MS"/>
                <w:sz w:val="24"/>
              </w:rPr>
              <w:t>Use the phrase “</w:t>
            </w:r>
            <w:r w:rsidR="00690491">
              <w:rPr>
                <w:rFonts w:ascii="Comic Sans MS" w:hAnsi="Comic Sans MS"/>
                <w:sz w:val="24"/>
              </w:rPr>
              <w:t>This</w:t>
            </w:r>
            <w:r w:rsidRPr="00AE71F0">
              <w:rPr>
                <w:rFonts w:ascii="Comic Sans MS" w:hAnsi="Comic Sans MS"/>
                <w:sz w:val="24"/>
              </w:rPr>
              <w:t xml:space="preserve"> reminds me of……”</w:t>
            </w:r>
          </w:p>
          <w:p w:rsidR="00426799" w:rsidRPr="00AE71F0" w:rsidRDefault="00426799" w:rsidP="00426799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360"/>
              <w:rPr>
                <w:rFonts w:ascii="Comic Sans MS" w:hAnsi="Comic Sans MS"/>
                <w:sz w:val="24"/>
              </w:rPr>
            </w:pPr>
            <w:r w:rsidRPr="00AE71F0">
              <w:rPr>
                <w:rFonts w:ascii="Comic Sans MS" w:hAnsi="Comic Sans MS"/>
                <w:sz w:val="24"/>
              </w:rPr>
              <w:t xml:space="preserve">Have your child use a “think mark.” It is a bookmark that he/she </w:t>
            </w:r>
            <w:r w:rsidR="00690491">
              <w:rPr>
                <w:rFonts w:ascii="Comic Sans MS" w:hAnsi="Comic Sans MS"/>
                <w:sz w:val="24"/>
              </w:rPr>
              <w:t>can</w:t>
            </w:r>
            <w:r w:rsidRPr="00AE71F0">
              <w:rPr>
                <w:rFonts w:ascii="Comic Sans MS" w:hAnsi="Comic Sans MS"/>
                <w:sz w:val="24"/>
              </w:rPr>
              <w:t xml:space="preserve"> record connections and page numbers on.</w:t>
            </w:r>
          </w:p>
          <w:p w:rsidR="00426799" w:rsidRPr="00AE71F0" w:rsidRDefault="00426799" w:rsidP="00186F78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426799" w:rsidTr="00132737">
        <w:tc>
          <w:tcPr>
            <w:tcW w:w="1998" w:type="dxa"/>
            <w:shd w:val="clear" w:color="auto" w:fill="8DB3E2" w:themeFill="text2" w:themeFillTint="66"/>
            <w:vAlign w:val="center"/>
          </w:tcPr>
          <w:p w:rsidR="00426799" w:rsidRDefault="00426799" w:rsidP="00186F78">
            <w:pPr>
              <w:rPr>
                <w:rFonts w:ascii="Comic Sans MS" w:hAnsi="Comic Sans MS"/>
                <w:b/>
                <w:sz w:val="28"/>
              </w:rPr>
            </w:pPr>
          </w:p>
          <w:p w:rsidR="00426799" w:rsidRPr="00AE71F0" w:rsidRDefault="00426799" w:rsidP="00186F7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E71F0">
              <w:rPr>
                <w:rFonts w:ascii="Comic Sans MS" w:hAnsi="Comic Sans MS"/>
                <w:b/>
                <w:sz w:val="28"/>
              </w:rPr>
              <w:t>Visualizing</w:t>
            </w:r>
          </w:p>
        </w:tc>
        <w:tc>
          <w:tcPr>
            <w:tcW w:w="2790" w:type="dxa"/>
            <w:vAlign w:val="center"/>
          </w:tcPr>
          <w:p w:rsidR="00426799" w:rsidRPr="00AE71F0" w:rsidRDefault="00426799" w:rsidP="004267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>Use your five senses to create a mental picture</w:t>
            </w:r>
          </w:p>
          <w:p w:rsidR="00426799" w:rsidRPr="00AE71F0" w:rsidRDefault="00426799" w:rsidP="004267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 xml:space="preserve">Visualize </w:t>
            </w:r>
            <w:r w:rsidR="00690491">
              <w:rPr>
                <w:rFonts w:ascii="Comic Sans MS" w:hAnsi="Comic Sans MS" w:cs="Hooteroll"/>
                <w:color w:val="000000"/>
                <w:sz w:val="24"/>
                <w:szCs w:val="32"/>
              </w:rPr>
              <w:t>the action</w:t>
            </w: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 xml:space="preserve"> in your mind when you read</w:t>
            </w:r>
          </w:p>
          <w:p w:rsidR="00426799" w:rsidRPr="00AE71F0" w:rsidRDefault="00426799" w:rsidP="00186F7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28" w:type="dxa"/>
            <w:vAlign w:val="center"/>
          </w:tcPr>
          <w:p w:rsidR="00426799" w:rsidRPr="00AE71F0" w:rsidRDefault="00426799" w:rsidP="00186F78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AE71F0">
              <w:rPr>
                <w:rFonts w:ascii="Comic Sans MS" w:hAnsi="Comic Sans MS"/>
                <w:b/>
                <w:bCs/>
                <w:sz w:val="28"/>
              </w:rPr>
              <w:t>Suggestions for visualizing at home:</w:t>
            </w:r>
          </w:p>
          <w:p w:rsidR="00426799" w:rsidRPr="00AE71F0" w:rsidRDefault="00426799" w:rsidP="00426799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rPr>
                <w:rFonts w:ascii="Comic Sans MS" w:hAnsi="Comic Sans MS"/>
                <w:bCs/>
                <w:sz w:val="24"/>
              </w:rPr>
            </w:pPr>
            <w:r w:rsidRPr="00AE71F0">
              <w:rPr>
                <w:rFonts w:ascii="Comic Sans MS" w:hAnsi="Comic Sans MS"/>
                <w:bCs/>
                <w:sz w:val="24"/>
              </w:rPr>
              <w:t>Ask your child to draw what he/she visualizes.</w:t>
            </w:r>
          </w:p>
          <w:p w:rsidR="00426799" w:rsidRPr="00AE71F0" w:rsidRDefault="00426799" w:rsidP="00426799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rPr>
                <w:rFonts w:ascii="Comic Sans MS" w:hAnsi="Comic Sans MS"/>
                <w:bCs/>
                <w:sz w:val="24"/>
              </w:rPr>
            </w:pPr>
            <w:r w:rsidRPr="00AE71F0">
              <w:rPr>
                <w:rFonts w:ascii="Comic Sans MS" w:hAnsi="Comic Sans MS"/>
                <w:bCs/>
                <w:sz w:val="24"/>
              </w:rPr>
              <w:t>Ask your child to list the words/descriptions that he/she is using to visualize (include the senses)!</w:t>
            </w:r>
          </w:p>
          <w:p w:rsidR="00426799" w:rsidRPr="00AE71F0" w:rsidRDefault="00426799" w:rsidP="00426799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rPr>
                <w:rFonts w:ascii="Comic Sans MS" w:hAnsi="Comic Sans MS"/>
                <w:bCs/>
                <w:sz w:val="24"/>
              </w:rPr>
            </w:pPr>
            <w:r w:rsidRPr="00AE71F0">
              <w:rPr>
                <w:rFonts w:ascii="Comic Sans MS" w:hAnsi="Comic Sans MS"/>
                <w:bCs/>
                <w:sz w:val="24"/>
              </w:rPr>
              <w:t>You and your child can draw what you visualize then compare/contrast your drawings.</w:t>
            </w:r>
          </w:p>
          <w:p w:rsidR="00426799" w:rsidRPr="00AE71F0" w:rsidRDefault="00426799" w:rsidP="00186F78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426799" w:rsidTr="00132737">
        <w:tc>
          <w:tcPr>
            <w:tcW w:w="1998" w:type="dxa"/>
            <w:shd w:val="clear" w:color="auto" w:fill="92D050"/>
            <w:vAlign w:val="center"/>
          </w:tcPr>
          <w:p w:rsidR="00426799" w:rsidRPr="00AE71F0" w:rsidRDefault="00426799" w:rsidP="00186F7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E71F0">
              <w:rPr>
                <w:rFonts w:ascii="Comic Sans MS" w:hAnsi="Comic Sans MS"/>
                <w:b/>
                <w:sz w:val="28"/>
              </w:rPr>
              <w:t>Questioning (Who, What, When, Where, Why)</w:t>
            </w:r>
          </w:p>
        </w:tc>
        <w:tc>
          <w:tcPr>
            <w:tcW w:w="2790" w:type="dxa"/>
            <w:vAlign w:val="center"/>
          </w:tcPr>
          <w:p w:rsidR="00426799" w:rsidRPr="00AE71F0" w:rsidRDefault="00426799" w:rsidP="004267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>Ask questions before you read</w:t>
            </w:r>
          </w:p>
          <w:p w:rsidR="00426799" w:rsidRPr="00AE71F0" w:rsidRDefault="00426799" w:rsidP="004267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>Ask questions as you read</w:t>
            </w:r>
          </w:p>
          <w:p w:rsidR="00426799" w:rsidRPr="00AE71F0" w:rsidRDefault="00426799" w:rsidP="004267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omic Sans MS" w:hAnsi="Comic Sans MS" w:cs="Hooteroll"/>
                <w:color w:val="000000"/>
                <w:sz w:val="24"/>
                <w:szCs w:val="32"/>
              </w:rPr>
            </w:pPr>
            <w:r w:rsidRPr="00AE71F0">
              <w:rPr>
                <w:rFonts w:ascii="Comic Sans MS" w:hAnsi="Comic Sans MS" w:cs="Hooteroll"/>
                <w:color w:val="000000"/>
                <w:sz w:val="24"/>
                <w:szCs w:val="32"/>
              </w:rPr>
              <w:t>Ask questions after you read</w:t>
            </w:r>
          </w:p>
          <w:p w:rsidR="00426799" w:rsidRPr="00AE71F0" w:rsidRDefault="00426799" w:rsidP="00186F7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28" w:type="dxa"/>
            <w:vAlign w:val="center"/>
          </w:tcPr>
          <w:p w:rsidR="00426799" w:rsidRPr="00AE71F0" w:rsidRDefault="00426799" w:rsidP="00186F78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AE71F0">
              <w:rPr>
                <w:rFonts w:ascii="Comic Sans MS" w:hAnsi="Comic Sans MS"/>
                <w:b/>
                <w:bCs/>
                <w:sz w:val="28"/>
              </w:rPr>
              <w:t>Suggestions for questioning at home:</w:t>
            </w:r>
          </w:p>
          <w:p w:rsidR="00426799" w:rsidRPr="00AE71F0" w:rsidRDefault="00690491" w:rsidP="00426799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360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Stop and ask</w:t>
            </w:r>
            <w:r w:rsidR="00426799" w:rsidRPr="00AE71F0">
              <w:rPr>
                <w:rFonts w:ascii="Comic Sans MS" w:hAnsi="Comic Sans MS"/>
                <w:bCs/>
                <w:sz w:val="24"/>
              </w:rPr>
              <w:t xml:space="preserve"> questions while you read aloud.</w:t>
            </w:r>
          </w:p>
          <w:p w:rsidR="00426799" w:rsidRPr="00AE71F0" w:rsidRDefault="00426799" w:rsidP="00426799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360"/>
              <w:rPr>
                <w:rFonts w:ascii="Comic Sans MS" w:hAnsi="Comic Sans MS"/>
                <w:bCs/>
                <w:sz w:val="24"/>
              </w:rPr>
            </w:pPr>
            <w:r w:rsidRPr="00AE71F0">
              <w:rPr>
                <w:rFonts w:ascii="Comic Sans MS" w:hAnsi="Comic Sans MS"/>
                <w:bCs/>
                <w:sz w:val="24"/>
              </w:rPr>
              <w:t xml:space="preserve">Ask your child to </w:t>
            </w:r>
            <w:r w:rsidR="00690491">
              <w:rPr>
                <w:rFonts w:ascii="Comic Sans MS" w:hAnsi="Comic Sans MS"/>
                <w:bCs/>
                <w:sz w:val="24"/>
              </w:rPr>
              <w:t>share</w:t>
            </w:r>
            <w:r w:rsidRPr="00AE71F0">
              <w:rPr>
                <w:rFonts w:ascii="Comic Sans MS" w:hAnsi="Comic Sans MS"/>
                <w:bCs/>
                <w:sz w:val="24"/>
              </w:rPr>
              <w:t xml:space="preserve"> questions out loud.</w:t>
            </w:r>
          </w:p>
          <w:p w:rsidR="00426799" w:rsidRPr="00AE71F0" w:rsidRDefault="00426799" w:rsidP="00426799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360"/>
              <w:rPr>
                <w:rFonts w:ascii="Comic Sans MS" w:hAnsi="Comic Sans MS"/>
                <w:bCs/>
                <w:sz w:val="24"/>
              </w:rPr>
            </w:pPr>
            <w:r w:rsidRPr="00AE71F0">
              <w:rPr>
                <w:rFonts w:ascii="Comic Sans MS" w:hAnsi="Comic Sans MS"/>
                <w:bCs/>
                <w:sz w:val="24"/>
              </w:rPr>
              <w:t>Ask your child to write questions on post-it notes and stick them in the book.</w:t>
            </w:r>
          </w:p>
          <w:p w:rsidR="00426799" w:rsidRPr="00AE71F0" w:rsidRDefault="00426799" w:rsidP="00426799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360"/>
              <w:rPr>
                <w:rFonts w:ascii="Comic Sans MS" w:hAnsi="Comic Sans MS"/>
                <w:bCs/>
                <w:sz w:val="24"/>
              </w:rPr>
            </w:pPr>
            <w:r w:rsidRPr="00AE71F0">
              <w:rPr>
                <w:rFonts w:ascii="Comic Sans MS" w:hAnsi="Comic Sans MS"/>
                <w:bCs/>
                <w:sz w:val="24"/>
              </w:rPr>
              <w:t>Have your child create a “think mark.” This can be a bookmark that the student records questions and page number on while he/she reads.</w:t>
            </w:r>
          </w:p>
          <w:p w:rsidR="00426799" w:rsidRPr="00AE71F0" w:rsidRDefault="00426799" w:rsidP="00186F78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7B2304" w:rsidRDefault="007B2304" w:rsidP="00EB6E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Hooteroll"/>
          <w:b/>
          <w:color w:val="000000"/>
          <w:sz w:val="32"/>
          <w:szCs w:val="32"/>
        </w:rPr>
      </w:pPr>
    </w:p>
    <w:p w:rsidR="00F00137" w:rsidRDefault="00F00137" w:rsidP="00426799">
      <w:pPr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</w:p>
    <w:p w:rsidR="00A60C01" w:rsidRDefault="001C45AA" w:rsidP="00426799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181610</wp:posOffset>
                </wp:positionV>
                <wp:extent cx="1097280" cy="760730"/>
                <wp:effectExtent l="1270" t="635" r="0" b="6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D14" w:rsidRDefault="00203D14" w:rsidP="00203D14">
                            <w:r>
                              <w:rPr>
                                <w:rFonts w:ascii="Arial" w:hAnsi="Arial" w:cs="Arial"/>
                                <w:noProof/>
                                <w:vanish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2540000" cy="1747110"/>
                                  <wp:effectExtent l="19050" t="0" r="0" b="0"/>
                                  <wp:docPr id="41" name="rg_hi" descr="http://t3.gstatic.com/images?q=tbn:ANd9GcQyBnsRCKDVJwGrDN0Qv6nUz1odUlGseUMfH7EHXLO64_4Fn7k&amp;t=1&amp;usg=__Zgv9NG0pIgk1Caa2erRdPvaN2PE=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QyBnsRCKDVJwGrDN0Qv6nUz1odUlGseUMfH7EHXLO64_4Fn7k&amp;t=1&amp;usg=__Zgv9NG0pIgk1Caa2erRdPvaN2PE=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74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vanish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2540000" cy="1747110"/>
                                  <wp:effectExtent l="19050" t="0" r="0" b="0"/>
                                  <wp:docPr id="42" name="rg_hi" descr="http://t3.gstatic.com/images?q=tbn:ANd9GcQyBnsRCKDVJwGrDN0Qv6nUz1odUlGseUMfH7EHXLO64_4Fn7k&amp;t=1&amp;usg=__Zgv9NG0pIgk1Caa2erRdPvaN2PE=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QyBnsRCKDVJwGrDN0Qv6nUz1odUlGseUMfH7EHXLO64_4Fn7k&amp;t=1&amp;usg=__Zgv9NG0pIgk1Caa2erRdPvaN2PE=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74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05.1pt;margin-top:14.3pt;width:86.4pt;height: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C2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" filled="f" stroked="f">
                <v:textbox>
                  <w:txbxContent>
                    <w:p w:rsidR="00203D14" w:rsidRDefault="00203D14" w:rsidP="00203D14">
                      <w:r>
                        <w:rPr>
                          <w:rFonts w:ascii="Arial" w:hAnsi="Arial" w:cs="Arial"/>
                          <w:noProof/>
                          <w:vanish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2540000" cy="1747110"/>
                            <wp:effectExtent l="19050" t="0" r="0" b="0"/>
                            <wp:docPr id="41" name="rg_hi" descr="http://t3.gstatic.com/images?q=tbn:ANd9GcQyBnsRCKDVJwGrDN0Qv6nUz1odUlGseUMfH7EHXLO64_4Fn7k&amp;t=1&amp;usg=__Zgv9NG0pIgk1Caa2erRdPvaN2PE=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QyBnsRCKDVJwGrDN0Qv6nUz1odUlGseUMfH7EHXLO64_4Fn7k&amp;t=1&amp;usg=__Zgv9NG0pIgk1Caa2erRdPvaN2PE=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74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vanish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2540000" cy="1747110"/>
                            <wp:effectExtent l="19050" t="0" r="0" b="0"/>
                            <wp:docPr id="42" name="rg_hi" descr="http://t3.gstatic.com/images?q=tbn:ANd9GcQyBnsRCKDVJwGrDN0Qv6nUz1odUlGseUMfH7EHXLO64_4Fn7k&amp;t=1&amp;usg=__Zgv9NG0pIgk1Caa2erRdPvaN2PE=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QyBnsRCKDVJwGrDN0Qv6nUz1odUlGseUMfH7EHXLO64_4Fn7k&amp;t=1&amp;usg=__Zgv9NG0pIgk1Caa2erRdPvaN2PE=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74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Hooteroll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113030</wp:posOffset>
                </wp:positionV>
                <wp:extent cx="1097280" cy="760730"/>
                <wp:effectExtent l="0" t="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D14" w:rsidRDefault="00203D14" w:rsidP="00203D14">
                            <w:r>
                              <w:rPr>
                                <w:rFonts w:ascii="Arial" w:hAnsi="Arial" w:cs="Arial"/>
                                <w:noProof/>
                                <w:vanish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2540000" cy="1747110"/>
                                  <wp:effectExtent l="19050" t="0" r="0" b="0"/>
                                  <wp:docPr id="26" name="rg_hi" descr="http://t3.gstatic.com/images?q=tbn:ANd9GcQyBnsRCKDVJwGrDN0Qv6nUz1odUlGseUMfH7EHXLO64_4Fn7k&amp;t=1&amp;usg=__Zgv9NG0pIgk1Caa2erRdPvaN2PE=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QyBnsRCKDVJwGrDN0Qv6nUz1odUlGseUMfH7EHXLO64_4Fn7k&amp;t=1&amp;usg=__Zgv9NG0pIgk1Caa2erRdPvaN2PE=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74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vanish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2540000" cy="1747110"/>
                                  <wp:effectExtent l="19050" t="0" r="0" b="0"/>
                                  <wp:docPr id="27" name="rg_hi" descr="http://t3.gstatic.com/images?q=tbn:ANd9GcQyBnsRCKDVJwGrDN0Qv6nUz1odUlGseUMfH7EHXLO64_4Fn7k&amp;t=1&amp;usg=__Zgv9NG0pIgk1Caa2erRdPvaN2PE=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QyBnsRCKDVJwGrDN0Qv6nUz1odUlGseUMfH7EHXLO64_4Fn7k&amp;t=1&amp;usg=__Zgv9NG0pIgk1Caa2erRdPvaN2PE=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74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55.4pt;margin-top:8.9pt;width:86.4pt;height: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IY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" filled="f" stroked="f">
                <v:textbox>
                  <w:txbxContent>
                    <w:p w:rsidR="00203D14" w:rsidRDefault="00203D14" w:rsidP="00203D14">
                      <w:r>
                        <w:rPr>
                          <w:rFonts w:ascii="Arial" w:hAnsi="Arial" w:cs="Arial"/>
                          <w:noProof/>
                          <w:vanish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2540000" cy="1747110"/>
                            <wp:effectExtent l="19050" t="0" r="0" b="0"/>
                            <wp:docPr id="26" name="rg_hi" descr="http://t3.gstatic.com/images?q=tbn:ANd9GcQyBnsRCKDVJwGrDN0Qv6nUz1odUlGseUMfH7EHXLO64_4Fn7k&amp;t=1&amp;usg=__Zgv9NG0pIgk1Caa2erRdPvaN2PE=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QyBnsRCKDVJwGrDN0Qv6nUz1odUlGseUMfH7EHXLO64_4Fn7k&amp;t=1&amp;usg=__Zgv9NG0pIgk1Caa2erRdPvaN2PE=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74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vanish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2540000" cy="1747110"/>
                            <wp:effectExtent l="19050" t="0" r="0" b="0"/>
                            <wp:docPr id="27" name="rg_hi" descr="http://t3.gstatic.com/images?q=tbn:ANd9GcQyBnsRCKDVJwGrDN0Qv6nUz1odUlGseUMfH7EHXLO64_4Fn7k&amp;t=1&amp;usg=__Zgv9NG0pIgk1Caa2erRdPvaN2PE=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QyBnsRCKDVJwGrDN0Qv6nUz1odUlGseUMfH7EHXLO64_4Fn7k&amp;t=1&amp;usg=__Zgv9NG0pIgk1Caa2erRdPvaN2PE=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74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0C01" w:rsidRPr="00A60C01" w:rsidRDefault="00A60C01" w:rsidP="00EB6E77">
      <w:pPr>
        <w:rPr>
          <w:rFonts w:ascii="Comic Sans MS" w:hAnsi="Comic Sans MS"/>
          <w:sz w:val="28"/>
          <w:szCs w:val="28"/>
        </w:rPr>
      </w:pPr>
    </w:p>
    <w:sectPr w:rsidR="00A60C01" w:rsidRPr="00A60C01" w:rsidSect="00F32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oteroll">
    <w:altName w:val="Hootero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60A"/>
    <w:multiLevelType w:val="hybridMultilevel"/>
    <w:tmpl w:val="88467254"/>
    <w:lvl w:ilvl="0" w:tplc="88304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E24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6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3A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6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CB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4B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41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A15143"/>
    <w:multiLevelType w:val="hybridMultilevel"/>
    <w:tmpl w:val="9B9E7E76"/>
    <w:lvl w:ilvl="0" w:tplc="E7843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E7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0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E0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A5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A5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EC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E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4A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593E52"/>
    <w:multiLevelType w:val="hybridMultilevel"/>
    <w:tmpl w:val="18480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B0B09"/>
    <w:multiLevelType w:val="hybridMultilevel"/>
    <w:tmpl w:val="179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7449"/>
    <w:multiLevelType w:val="hybridMultilevel"/>
    <w:tmpl w:val="26226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83085"/>
    <w:multiLevelType w:val="hybridMultilevel"/>
    <w:tmpl w:val="56E2B63C"/>
    <w:lvl w:ilvl="0" w:tplc="B7D2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A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EF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A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E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C0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A3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4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C060DD"/>
    <w:multiLevelType w:val="hybridMultilevel"/>
    <w:tmpl w:val="7D62A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D78BD"/>
    <w:multiLevelType w:val="hybridMultilevel"/>
    <w:tmpl w:val="C3F28DCE"/>
    <w:lvl w:ilvl="0" w:tplc="9492261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Hootero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D7251"/>
    <w:multiLevelType w:val="hybridMultilevel"/>
    <w:tmpl w:val="A46670A0"/>
    <w:lvl w:ilvl="0" w:tplc="1270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E2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0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A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0B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87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08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2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7"/>
    <w:rsid w:val="00132737"/>
    <w:rsid w:val="001C45AA"/>
    <w:rsid w:val="001F3C62"/>
    <w:rsid w:val="00203D14"/>
    <w:rsid w:val="0023077D"/>
    <w:rsid w:val="002474D7"/>
    <w:rsid w:val="00293625"/>
    <w:rsid w:val="00326936"/>
    <w:rsid w:val="00404CEF"/>
    <w:rsid w:val="00426799"/>
    <w:rsid w:val="00544EFA"/>
    <w:rsid w:val="00690491"/>
    <w:rsid w:val="006D5D31"/>
    <w:rsid w:val="007228D8"/>
    <w:rsid w:val="007B2304"/>
    <w:rsid w:val="007C3B4E"/>
    <w:rsid w:val="00860C52"/>
    <w:rsid w:val="00900B93"/>
    <w:rsid w:val="0094093F"/>
    <w:rsid w:val="009D3D16"/>
    <w:rsid w:val="009F3033"/>
    <w:rsid w:val="00A60C01"/>
    <w:rsid w:val="00AB4877"/>
    <w:rsid w:val="00B92C9F"/>
    <w:rsid w:val="00BA3139"/>
    <w:rsid w:val="00BD218A"/>
    <w:rsid w:val="00BF59E6"/>
    <w:rsid w:val="00CE56A0"/>
    <w:rsid w:val="00D30569"/>
    <w:rsid w:val="00D83050"/>
    <w:rsid w:val="00E26295"/>
    <w:rsid w:val="00EB6E77"/>
    <w:rsid w:val="00F00137"/>
    <w:rsid w:val="00F3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165A8-2447-4B4C-B4CE-D88B4EA5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31"/>
  </w:style>
  <w:style w:type="paragraph" w:styleId="Heading4">
    <w:name w:val="heading 4"/>
    <w:basedOn w:val="Normal"/>
    <w:link w:val="Heading4Char"/>
    <w:uiPriority w:val="9"/>
    <w:qFormat/>
    <w:rsid w:val="00A60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E77"/>
    <w:pPr>
      <w:autoSpaceDE w:val="0"/>
      <w:autoSpaceDN w:val="0"/>
      <w:adjustRightInd w:val="0"/>
      <w:spacing w:after="0" w:line="240" w:lineRule="auto"/>
    </w:pPr>
    <w:rPr>
      <w:rFonts w:ascii="Hooteroll" w:hAnsi="Hooteroll" w:cs="Hooterol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EB6E77"/>
    <w:rPr>
      <w:rFonts w:cstheme="minorBidi"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EB6E77"/>
    <w:rPr>
      <w:rFonts w:ascii="Hooteroll" w:hAnsi="Hooteroll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60C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741">
    <w:name w:val="style741"/>
    <w:basedOn w:val="DefaultParagraphFont"/>
    <w:rsid w:val="00A60C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clipartpal.com/_thumbs/pd/education/large_open_book.png&amp;imgrefurl=http://www.clipartpal.com/clipart_pd/education/openbook_10941.html&amp;usg=__26O8UX5Hjsw5XY2eucc8nQqJbYw=&amp;h=352&amp;w=510&amp;sz=44&amp;hl=en&amp;start=0&amp;zoom=1&amp;tbnid=WLgDqhA6VTQfHM:&amp;tbnh=106&amp;tbnw=153&amp;prev=/images?q=book+clip+art&amp;um=1&amp;hl=en&amp;sa=X&amp;rlz=1R2ADSA_enUS359&amp;biw=1003&amp;bih=542&amp;tbs=isch:1&amp;um=1&amp;itbs=1&amp;iact=hc&amp;vpx=707&amp;vpy=234&amp;dur=177&amp;hovh=186&amp;hovw=270&amp;tx=194&amp;ty=65&amp;ei=VGiWTJaeKYSClAfRwJSpCg&amp;oei=VGiWTJaeKYSClAfRwJSpCg&amp;esq=1&amp;page=1&amp;ndsp=18&amp;ved=1t:429,r:11,s: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Tavares</dc:creator>
  <cp:lastModifiedBy>5hteacher</cp:lastModifiedBy>
  <cp:revision>2</cp:revision>
  <dcterms:created xsi:type="dcterms:W3CDTF">2016-08-23T15:51:00Z</dcterms:created>
  <dcterms:modified xsi:type="dcterms:W3CDTF">2016-08-23T15:51:00Z</dcterms:modified>
</cp:coreProperties>
</file>